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7A47" w14:textId="255FB8DA" w:rsidR="00B83120" w:rsidRDefault="00B83120" w:rsidP="00B83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75A6CDEE" w14:textId="102B39A0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Я, _________________________________________,  </w:t>
      </w:r>
    </w:p>
    <w:p w14:paraId="1B37185A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(фамилия, имя, отчество полностью)  </w:t>
      </w:r>
    </w:p>
    <w:p w14:paraId="2BADF5F6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199DC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владелец садового земельного участка № ______ в СНТ «Кедр»,  </w:t>
      </w:r>
    </w:p>
    <w:p w14:paraId="5D386F4D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паспорт: серия ______ № ______, выдан ________________________,  </w:t>
      </w:r>
    </w:p>
    <w:p w14:paraId="5912C9C4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«___» ____________ 20__ г.,  </w:t>
      </w:r>
    </w:p>
    <w:p w14:paraId="40D35A84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44C87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настоящей доверенностью уполномочиваю  </w:t>
      </w:r>
    </w:p>
    <w:p w14:paraId="2F1E16DE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_________________________________________,  </w:t>
      </w:r>
    </w:p>
    <w:p w14:paraId="306012E6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(фамилия, имя, отчество представителя)  </w:t>
      </w:r>
    </w:p>
    <w:p w14:paraId="70C1C9A2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14203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паспорт: серия ______ № ______, выдан ________________________,  </w:t>
      </w:r>
    </w:p>
    <w:p w14:paraId="0F2E582A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«___» ____________ 20__ г.,  </w:t>
      </w:r>
    </w:p>
    <w:p w14:paraId="7FF90C62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D1699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представлять мои интересы на общем собрании членов СНТ «Кедр», проводимом в форме _________________ (очной / заочной / очно-заочной)  </w:t>
      </w:r>
    </w:p>
    <w:p w14:paraId="5E389CF5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«___» ____________ 20__ г.,  </w:t>
      </w:r>
    </w:p>
    <w:p w14:paraId="3CEA57BE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4EDB7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в том числе:  </w:t>
      </w:r>
    </w:p>
    <w:p w14:paraId="5A904937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— участвовать в обсуждении повестки дня;  </w:t>
      </w:r>
    </w:p>
    <w:p w14:paraId="6C55A49C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— голосовать по всем вопросам повестки дня;  </w:t>
      </w:r>
    </w:p>
    <w:p w14:paraId="2C98E883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>— подписывать бюллетень и протокол собрания от моего имени.</w:t>
      </w:r>
    </w:p>
    <w:p w14:paraId="011CBC8A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9B088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>Доверенность выдана без права передоверия и действует до окончания указанного собрания.</w:t>
      </w:r>
    </w:p>
    <w:p w14:paraId="4576264D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8358E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301B83C5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>(подпись доверителя)</w:t>
      </w:r>
    </w:p>
    <w:p w14:paraId="2A9AE7B9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85ECE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Подпись удостоверена Председателем Правления СНТ «Кедр»:  </w:t>
      </w:r>
    </w:p>
    <w:p w14:paraId="2319B9F6" w14:textId="77777777" w:rsidR="00B83120" w:rsidRPr="00B83120" w:rsidRDefault="00B83120" w:rsidP="00B83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3120">
        <w:rPr>
          <w:rFonts w:ascii="Times New Roman" w:hAnsi="Times New Roman" w:cs="Times New Roman"/>
          <w:sz w:val="24"/>
          <w:szCs w:val="24"/>
        </w:rPr>
        <w:t xml:space="preserve">__________________ /ФИО/  </w:t>
      </w:r>
    </w:p>
    <w:p w14:paraId="457E8B5F" w14:textId="2CFFE3E4" w:rsidR="0048765C" w:rsidRPr="00B83120" w:rsidRDefault="00B83120" w:rsidP="00B83120">
      <w:pPr>
        <w:jc w:val="both"/>
      </w:pPr>
      <w:r w:rsidRPr="00B83120">
        <w:rPr>
          <w:rFonts w:ascii="Times New Roman" w:hAnsi="Times New Roman" w:cs="Times New Roman"/>
          <w:sz w:val="24"/>
          <w:szCs w:val="24"/>
        </w:rPr>
        <w:t>(печать СНТ — при наличии)</w:t>
      </w:r>
    </w:p>
    <w:sectPr w:rsidR="0048765C" w:rsidRPr="00B83120" w:rsidSect="00B831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91"/>
    <w:rsid w:val="000A1BAD"/>
    <w:rsid w:val="003353C5"/>
    <w:rsid w:val="0048765C"/>
    <w:rsid w:val="006C2DA8"/>
    <w:rsid w:val="00B52891"/>
    <w:rsid w:val="00B83120"/>
    <w:rsid w:val="00C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D47"/>
  <w15:chartTrackingRefBased/>
  <w15:docId w15:val="{1F8E5320-3C41-40B6-8C7B-1E8273D7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8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8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8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8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2025-10-04T07:42:00Z</dcterms:created>
  <dcterms:modified xsi:type="dcterms:W3CDTF">2025-10-04T07:43:00Z</dcterms:modified>
</cp:coreProperties>
</file>